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F7835" w14:textId="77777777" w:rsidR="00127FC6" w:rsidRPr="00E0041D" w:rsidRDefault="002733D7" w:rsidP="00B349D6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</w:rPr>
        <w:t xml:space="preserve">                                                     </w:t>
      </w:r>
      <w:r w:rsidR="00612AF2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  <w:t xml:space="preserve">      </w:t>
      </w:r>
      <w:r w:rsidR="00127FC6" w:rsidRPr="00E0041D">
        <w:rPr>
          <w:rFonts w:ascii="Arial" w:hAnsi="Arial" w:cs="Arial"/>
          <w:b/>
          <w:color w:val="000000"/>
          <w:lang w:eastAsia="pl-PL" w:bidi="pl-PL"/>
        </w:rPr>
        <w:t>Załącznik nr 1 do Zapytania ofertowego</w:t>
      </w:r>
    </w:p>
    <w:p w14:paraId="1FE33DDB" w14:textId="129D8903"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4D15A5">
        <w:rPr>
          <w:rFonts w:ascii="Arial" w:hAnsi="Arial" w:cs="Arial"/>
          <w:b/>
          <w:color w:val="000000"/>
          <w:lang w:eastAsia="pl-PL" w:bidi="pl-PL"/>
        </w:rPr>
        <w:t>19</w:t>
      </w:r>
      <w:bookmarkStart w:id="0" w:name="_GoBack"/>
      <w:bookmarkEnd w:id="0"/>
      <w:r w:rsidRPr="00E0041D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9251AF">
        <w:rPr>
          <w:rFonts w:ascii="Arial" w:hAnsi="Arial" w:cs="Arial"/>
          <w:b/>
          <w:color w:val="000000"/>
          <w:lang w:eastAsia="pl-PL" w:bidi="pl-PL"/>
        </w:rPr>
        <w:t>lipca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6BC8C1AA" w14:textId="77777777" w:rsidR="00127FC6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0FBA7F10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00A9364C" w14:textId="77777777" w:rsidR="00127FC6" w:rsidRPr="00E0041D" w:rsidRDefault="00127FC6" w:rsidP="00127FC6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7694BEE6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436C6DB9" w14:textId="77777777" w:rsidR="00127FC6" w:rsidRPr="00A57398" w:rsidRDefault="00127FC6" w:rsidP="00127FC6">
      <w:pPr>
        <w:pStyle w:val="Nagwek1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 w:rsidRPr="00A57398">
        <w:rPr>
          <w:rFonts w:ascii="Arial" w:hAnsi="Arial" w:cs="Arial"/>
          <w:color w:val="auto"/>
          <w:sz w:val="28"/>
          <w:szCs w:val="28"/>
          <w:u w:val="single"/>
        </w:rPr>
        <w:t>FORMULARZ OFERTOWY</w:t>
      </w:r>
    </w:p>
    <w:p w14:paraId="31BA3470" w14:textId="77777777" w:rsidR="00127FC6" w:rsidRPr="00A57398" w:rsidRDefault="00127FC6" w:rsidP="00127FC6">
      <w:pPr>
        <w:rPr>
          <w:rFonts w:ascii="Arial" w:hAnsi="Arial" w:cs="Arial"/>
          <w:sz w:val="24"/>
          <w:szCs w:val="24"/>
        </w:rPr>
      </w:pPr>
    </w:p>
    <w:p w14:paraId="4F7A8B8C" w14:textId="77777777" w:rsidR="00127FC6" w:rsidRPr="00A57398" w:rsidRDefault="00127FC6" w:rsidP="00127FC6">
      <w:pPr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Ja (My), niżej podpisany(-ni) ....................................................................................................................</w:t>
      </w:r>
    </w:p>
    <w:p w14:paraId="2B48520D" w14:textId="77777777" w:rsidR="00127FC6" w:rsidRPr="00A57398" w:rsidRDefault="00127FC6" w:rsidP="00127FC6">
      <w:pPr>
        <w:spacing w:after="0"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działając w imieniu i na rzecz :</w:t>
      </w:r>
    </w:p>
    <w:p w14:paraId="10808E8C" w14:textId="77777777" w:rsidR="00127FC6" w:rsidRPr="00A57398" w:rsidRDefault="00127FC6" w:rsidP="00127FC6">
      <w:pPr>
        <w:spacing w:after="0" w:line="360" w:lineRule="auto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2EE951D3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(pełna nazwa Wykonawcy)</w:t>
      </w:r>
    </w:p>
    <w:p w14:paraId="47F4D1A3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161B26B8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(adres siedziby Wykonawcy)</w:t>
      </w:r>
    </w:p>
    <w:p w14:paraId="2AA925C8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61B2154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REGON: …………………………………</w:t>
      </w:r>
      <w:r>
        <w:rPr>
          <w:rFonts w:ascii="Arial" w:hAnsi="Arial" w:cs="Arial"/>
        </w:rPr>
        <w:t>…</w:t>
      </w:r>
    </w:p>
    <w:p w14:paraId="49DA6BC8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NIP: …………………………………………</w:t>
      </w:r>
    </w:p>
    <w:p w14:paraId="5B65B072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r w:rsidRPr="00A57398">
        <w:rPr>
          <w:rFonts w:ascii="Arial" w:hAnsi="Arial" w:cs="Arial"/>
          <w:lang w:val="de-DE"/>
        </w:rPr>
        <w:t>Nr telefonu: ………………</w:t>
      </w:r>
      <w:r>
        <w:rPr>
          <w:rFonts w:ascii="Arial" w:hAnsi="Arial" w:cs="Arial"/>
          <w:lang w:val="de-DE"/>
        </w:rPr>
        <w:t>………………..</w:t>
      </w:r>
    </w:p>
    <w:p w14:paraId="672EE89E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r w:rsidRPr="00A57398">
        <w:rPr>
          <w:rFonts w:ascii="Arial" w:hAnsi="Arial" w:cs="Arial"/>
          <w:lang w:val="de-DE"/>
        </w:rPr>
        <w:t>Nr fa</w:t>
      </w:r>
      <w:r>
        <w:rPr>
          <w:rFonts w:ascii="Arial" w:hAnsi="Arial" w:cs="Arial"/>
          <w:lang w:val="de-DE"/>
        </w:rPr>
        <w:t>ks</w:t>
      </w:r>
      <w:r w:rsidRPr="00A57398">
        <w:rPr>
          <w:rFonts w:ascii="Arial" w:hAnsi="Arial" w:cs="Arial"/>
          <w:lang w:val="de-DE"/>
        </w:rPr>
        <w:t>u: ………………</w:t>
      </w:r>
      <w:r>
        <w:rPr>
          <w:rFonts w:ascii="Arial" w:hAnsi="Arial" w:cs="Arial"/>
          <w:lang w:val="de-DE"/>
        </w:rPr>
        <w:t>……………………</w:t>
      </w:r>
    </w:p>
    <w:p w14:paraId="0D9EE21F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r w:rsidRPr="00A57398">
        <w:rPr>
          <w:rFonts w:ascii="Arial" w:hAnsi="Arial" w:cs="Arial"/>
          <w:lang w:val="de-DE"/>
        </w:rPr>
        <w:t>e-mail: …………………</w:t>
      </w:r>
      <w:r>
        <w:rPr>
          <w:rFonts w:ascii="Arial" w:hAnsi="Arial" w:cs="Arial"/>
          <w:lang w:val="de-DE"/>
        </w:rPr>
        <w:t>……………………</w:t>
      </w:r>
    </w:p>
    <w:p w14:paraId="2355883E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rPr>
          <w:rFonts w:ascii="Arial" w:hAnsi="Arial" w:cs="Arial"/>
          <w:lang w:val="de-DE"/>
        </w:rPr>
      </w:pPr>
    </w:p>
    <w:p w14:paraId="23588938" w14:textId="77777777" w:rsidR="00127FC6" w:rsidRPr="00A57398" w:rsidRDefault="00127FC6" w:rsidP="00127FC6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 w:rsidRPr="00A57398">
        <w:rPr>
          <w:rFonts w:ascii="Arial" w:hAnsi="Arial" w:cs="Arial"/>
        </w:rPr>
        <w:t xml:space="preserve">w odpowiedzi na </w:t>
      </w:r>
      <w:r w:rsidRPr="007726F4">
        <w:rPr>
          <w:rFonts w:ascii="Arial" w:hAnsi="Arial" w:cs="Arial"/>
          <w:b/>
        </w:rPr>
        <w:t xml:space="preserve">Zapytanie ofertowe dot. </w:t>
      </w:r>
      <w:r w:rsidR="009251AF" w:rsidRPr="009251AF">
        <w:rPr>
          <w:rFonts w:ascii="Arial" w:hAnsi="Arial" w:cs="Arial"/>
          <w:b/>
          <w:lang w:bidi="pl-PL"/>
        </w:rPr>
        <w:t xml:space="preserve">usługi polegającej na modyfikacji / przebudowie istniejącej strony internetowej projektu pn. „Zrównoważona turystyka wodna w Unikalnej Dolinie Dolnej Odry”, dostępnej pod adresem: </w:t>
      </w:r>
      <w:r w:rsidR="009251AF" w:rsidRPr="009251AF">
        <w:rPr>
          <w:rFonts w:ascii="Arial" w:hAnsi="Arial" w:cs="Arial"/>
          <w:b/>
        </w:rPr>
        <w:t>www.e-uo.eu</w:t>
      </w:r>
      <w:r w:rsidR="009251AF" w:rsidRPr="009251AF">
        <w:rPr>
          <w:rFonts w:ascii="Arial" w:hAnsi="Arial" w:cs="Arial"/>
          <w:b/>
          <w:lang w:bidi="pl-PL"/>
        </w:rPr>
        <w:t>.</w:t>
      </w:r>
    </w:p>
    <w:p w14:paraId="1694E2E4" w14:textId="77777777" w:rsidR="00127FC6" w:rsidRPr="00A57398" w:rsidRDefault="00127FC6" w:rsidP="00127FC6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  <w:r w:rsidRPr="00A57398">
        <w:rPr>
          <w:rFonts w:ascii="Arial" w:hAnsi="Arial" w:cs="Arial"/>
          <w:b/>
          <w:bCs/>
        </w:rPr>
        <w:t>składam(-my) niniejszą ofertę:</w:t>
      </w:r>
    </w:p>
    <w:p w14:paraId="68D10B7C" w14:textId="77777777" w:rsidR="00127FC6" w:rsidRPr="00A57398" w:rsidRDefault="00127FC6" w:rsidP="00127FC6">
      <w:pPr>
        <w:tabs>
          <w:tab w:val="left" w:pos="284"/>
        </w:tabs>
        <w:jc w:val="both"/>
        <w:rPr>
          <w:rFonts w:ascii="Arial" w:hAnsi="Arial" w:cs="Arial"/>
        </w:rPr>
      </w:pPr>
      <w:r w:rsidRPr="00A57398">
        <w:rPr>
          <w:rFonts w:ascii="Arial" w:hAnsi="Arial" w:cs="Arial"/>
          <w:b/>
        </w:rPr>
        <w:t>1</w:t>
      </w:r>
      <w:r w:rsidRPr="00A5739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O</w:t>
      </w:r>
      <w:r w:rsidRPr="00A57398">
        <w:rPr>
          <w:rFonts w:ascii="Arial" w:hAnsi="Arial" w:cs="Arial"/>
        </w:rPr>
        <w:t>feruję</w:t>
      </w:r>
      <w:r>
        <w:rPr>
          <w:rFonts w:ascii="Arial" w:hAnsi="Arial" w:cs="Arial"/>
        </w:rPr>
        <w:t>(-my)</w:t>
      </w:r>
      <w:r w:rsidRPr="00A57398">
        <w:rPr>
          <w:rFonts w:ascii="Arial" w:hAnsi="Arial" w:cs="Arial"/>
        </w:rPr>
        <w:t xml:space="preserve"> wykonanie zamówienia zgodnie z opisem przedmiotu zamówienia </w:t>
      </w:r>
      <w:r>
        <w:rPr>
          <w:rFonts w:ascii="Arial" w:hAnsi="Arial" w:cs="Arial"/>
        </w:rPr>
        <w:t xml:space="preserve">i </w:t>
      </w:r>
      <w:r w:rsidRPr="00A57398">
        <w:rPr>
          <w:rFonts w:ascii="Arial" w:hAnsi="Arial" w:cs="Arial"/>
        </w:rPr>
        <w:t>na następujących warunkach:</w:t>
      </w:r>
    </w:p>
    <w:p w14:paraId="36B278E7" w14:textId="77777777" w:rsidR="009251AF" w:rsidRDefault="009251AF" w:rsidP="009251AF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14:paraId="77D4FC1F" w14:textId="77777777" w:rsidR="009251AF" w:rsidRPr="00A53AE9" w:rsidRDefault="009251AF" w:rsidP="009251AF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14:paraId="40D93908" w14:textId="77777777" w:rsidR="009251AF" w:rsidRPr="00A53AE9" w:rsidRDefault="009251AF" w:rsidP="009251AF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14:paraId="686DC6D7" w14:textId="77777777" w:rsidR="009251AF" w:rsidRDefault="009251AF" w:rsidP="009251AF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9251AF">
        <w:rPr>
          <w:rFonts w:ascii="Arial" w:eastAsia="Times New Roman" w:hAnsi="Arial" w:cs="Arial"/>
          <w:b/>
          <w:bCs/>
          <w:lang w:eastAsia="pl-PL"/>
        </w:rPr>
        <w:t>Cena oferty brutto:</w:t>
      </w:r>
      <w:r w:rsidRPr="00A53AE9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14:paraId="56720543" w14:textId="77777777" w:rsidR="00127FC6" w:rsidRDefault="00127FC6" w:rsidP="00127FC6">
      <w:pPr>
        <w:ind w:firstLine="284"/>
      </w:pPr>
    </w:p>
    <w:p w14:paraId="6F40CF67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2.</w:t>
      </w:r>
      <w:r w:rsidRPr="008D58EE">
        <w:rPr>
          <w:rFonts w:ascii="Arial" w:hAnsi="Arial" w:cs="Arial"/>
        </w:rPr>
        <w:t xml:space="preserve"> </w:t>
      </w:r>
      <w:r w:rsidRPr="002B7C9C">
        <w:rPr>
          <w:rFonts w:ascii="Arial" w:hAnsi="Arial" w:cs="Arial"/>
          <w:b/>
        </w:rPr>
        <w:t>Oświadczam(-y), iż posiadam(-y) umiejętności i doświadczenie pozwalające na należytą realizację przedmiotu zamówienia.</w:t>
      </w:r>
    </w:p>
    <w:p w14:paraId="24618A1F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3.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jesteśmy związani niniejszą ofertą przez okres 30 dni od upływu terminu składania ofert.</w:t>
      </w:r>
    </w:p>
    <w:p w14:paraId="4CFC89B9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4.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zapozna</w:t>
      </w:r>
      <w:r>
        <w:rPr>
          <w:rFonts w:ascii="Arial" w:hAnsi="Arial" w:cs="Arial"/>
        </w:rPr>
        <w:t>łem (-</w:t>
      </w:r>
      <w:r w:rsidRPr="008D58EE">
        <w:rPr>
          <w:rFonts w:ascii="Arial" w:hAnsi="Arial" w:cs="Arial"/>
        </w:rPr>
        <w:t>liśmy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się z Zapytaniem ofertowym i nie wnos</w:t>
      </w:r>
      <w:r>
        <w:rPr>
          <w:rFonts w:ascii="Arial" w:hAnsi="Arial" w:cs="Arial"/>
        </w:rPr>
        <w:t>zę (-s</w:t>
      </w:r>
      <w:r w:rsidRPr="008D58EE">
        <w:rPr>
          <w:rFonts w:ascii="Arial" w:hAnsi="Arial" w:cs="Arial"/>
        </w:rPr>
        <w:t>imy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w stosunku do jego treści żadnych zastrzeżeń. Oświadczam</w:t>
      </w:r>
      <w:r>
        <w:rPr>
          <w:rFonts w:ascii="Arial" w:hAnsi="Arial" w:cs="Arial"/>
        </w:rPr>
        <w:t>(-</w:t>
      </w:r>
      <w:r w:rsidRPr="008D58EE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również, że uzyskaliśmy niezbędne informacje do złożenia przedmiotowej oferty.</w:t>
      </w:r>
    </w:p>
    <w:p w14:paraId="0F3C5C78" w14:textId="77777777" w:rsidR="00127FC6" w:rsidRPr="008D58EE" w:rsidRDefault="00127FC6" w:rsidP="00127FC6">
      <w:pPr>
        <w:pStyle w:val="Tekstpodstawowywcity2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lastRenderedPageBreak/>
        <w:t>5.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Oświadczam(-y), że w </w:t>
      </w:r>
      <w:r>
        <w:rPr>
          <w:rFonts w:ascii="Arial" w:hAnsi="Arial" w:cs="Arial"/>
          <w:b w:val="0"/>
          <w:bCs w:val="0"/>
          <w:sz w:val="22"/>
          <w:szCs w:val="22"/>
        </w:rPr>
        <w:t>cenie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mojej (naszej) oferty uwzględniliśmy wszelkie koszty związane z </w:t>
      </w:r>
      <w:r>
        <w:rPr>
          <w:rFonts w:ascii="Arial" w:hAnsi="Arial" w:cs="Arial"/>
          <w:b w:val="0"/>
          <w:bCs w:val="0"/>
          <w:sz w:val="22"/>
          <w:szCs w:val="22"/>
        </w:rPr>
        <w:t>r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>ealizacją zamówienia</w:t>
      </w:r>
      <w:r w:rsidR="009251AF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9B42E67" w14:textId="77777777" w:rsidR="00127FC6" w:rsidRDefault="00127FC6" w:rsidP="00127FC6">
      <w:pPr>
        <w:pStyle w:val="Tekstpodstawowywcity2"/>
        <w:ind w:left="528" w:hanging="528"/>
        <w:jc w:val="left"/>
        <w:rPr>
          <w:b w:val="0"/>
          <w:bCs w:val="0"/>
        </w:rPr>
      </w:pPr>
    </w:p>
    <w:p w14:paraId="3064F1D9" w14:textId="77777777" w:rsidR="00127FC6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6.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Na ofertę składają się :</w:t>
      </w:r>
    </w:p>
    <w:p w14:paraId="2B9ECFCD" w14:textId="77777777" w:rsidR="00127FC6" w:rsidRPr="008D58EE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0696A745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5C9BB398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5C45AA87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77ABF4DA" w14:textId="77777777" w:rsidR="00127FC6" w:rsidRDefault="00127FC6" w:rsidP="00127FC6">
      <w:pPr>
        <w:jc w:val="both"/>
      </w:pPr>
    </w:p>
    <w:p w14:paraId="1ADD3A0C" w14:textId="77777777" w:rsidR="00127FC6" w:rsidRDefault="00127FC6" w:rsidP="00127FC6">
      <w:pPr>
        <w:ind w:left="705"/>
        <w:jc w:val="both"/>
      </w:pPr>
    </w:p>
    <w:p w14:paraId="340892BC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47F20EDD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2C310296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F3D0736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134A90D7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2EA34313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485107DE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67A7B2ED" w14:textId="77777777" w:rsidR="006D2A65" w:rsidRPr="00C61BCC" w:rsidRDefault="00127FC6" w:rsidP="00127FC6">
      <w:pPr>
        <w:ind w:left="5664"/>
        <w:rPr>
          <w:rFonts w:ascii="Arial" w:hAnsi="Arial" w:cs="Aria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r>
        <w:rPr>
          <w:rFonts w:ascii="Arial" w:eastAsia="Times New Roman" w:hAnsi="Arial" w:cs="Arial"/>
          <w:spacing w:val="-1"/>
          <w:lang w:eastAsia="pl-PL"/>
        </w:rPr>
        <w:t>-</w:t>
      </w:r>
      <w:r w:rsidRPr="00E0041D">
        <w:rPr>
          <w:rFonts w:ascii="Arial" w:eastAsia="Times New Roman" w:hAnsi="Arial" w:cs="Arial"/>
          <w:spacing w:val="-1"/>
          <w:lang w:eastAsia="pl-PL"/>
        </w:rPr>
        <w:t>nych) do reprezentacji Wykonawcy</w:t>
      </w:r>
    </w:p>
    <w:sectPr w:rsidR="006D2A65" w:rsidRPr="00C61BCC" w:rsidSect="00F720B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A8C2E" w14:textId="77777777" w:rsidR="00E14DFC" w:rsidRDefault="00E14DFC" w:rsidP="006D2A65">
      <w:pPr>
        <w:spacing w:after="0" w:line="240" w:lineRule="auto"/>
      </w:pPr>
      <w:r>
        <w:separator/>
      </w:r>
    </w:p>
  </w:endnote>
  <w:endnote w:type="continuationSeparator" w:id="0">
    <w:p w14:paraId="60202527" w14:textId="77777777" w:rsidR="00E14DFC" w:rsidRDefault="00E14DFC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4F64" w14:textId="77777777" w:rsidR="00F331B0" w:rsidRDefault="004869F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B660B79" wp14:editId="04D2FE06">
          <wp:simplePos x="0" y="0"/>
          <wp:positionH relativeFrom="margin">
            <wp:posOffset>635</wp:posOffset>
          </wp:positionH>
          <wp:positionV relativeFrom="paragraph">
            <wp:posOffset>-45085</wp:posOffset>
          </wp:positionV>
          <wp:extent cx="6381750" cy="7816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67D039" wp14:editId="02ABDC59">
          <wp:simplePos x="0" y="0"/>
          <wp:positionH relativeFrom="margin">
            <wp:align>center</wp:align>
          </wp:positionH>
          <wp:positionV relativeFrom="paragraph">
            <wp:posOffset>9735185</wp:posOffset>
          </wp:positionV>
          <wp:extent cx="6381750" cy="781685"/>
          <wp:effectExtent l="0" t="0" r="0" b="0"/>
          <wp:wrapTight wrapText="bothSides">
            <wp:wrapPolygon edited="0">
              <wp:start x="3095" y="0"/>
              <wp:lineTo x="0" y="4211"/>
              <wp:lineTo x="0" y="11054"/>
              <wp:lineTo x="3998" y="16845"/>
              <wp:lineTo x="2063" y="18424"/>
              <wp:lineTo x="1805" y="18950"/>
              <wp:lineTo x="1805" y="21056"/>
              <wp:lineTo x="12509" y="21056"/>
              <wp:lineTo x="16442" y="21056"/>
              <wp:lineTo x="21342" y="18950"/>
              <wp:lineTo x="21278" y="16845"/>
              <wp:lineTo x="21536" y="13686"/>
              <wp:lineTo x="21536" y="0"/>
              <wp:lineTo x="30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49F80" w14:textId="77777777" w:rsidR="00F331B0" w:rsidRDefault="00F331B0">
    <w:pPr>
      <w:pStyle w:val="Stopka"/>
    </w:pPr>
  </w:p>
  <w:p w14:paraId="4157A1C1" w14:textId="77777777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EFB88" w14:textId="77777777" w:rsidR="00E14DFC" w:rsidRDefault="00E14DFC" w:rsidP="006D2A65">
      <w:pPr>
        <w:spacing w:after="0" w:line="240" w:lineRule="auto"/>
      </w:pPr>
      <w:r>
        <w:separator/>
      </w:r>
    </w:p>
  </w:footnote>
  <w:footnote w:type="continuationSeparator" w:id="0">
    <w:p w14:paraId="10E99213" w14:textId="77777777" w:rsidR="00E14DFC" w:rsidRDefault="00E14DFC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BF29D" w14:textId="77777777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34BC4" wp14:editId="2B7E67EF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114E46"/>
    <w:rsid w:val="00127FC6"/>
    <w:rsid w:val="001A0823"/>
    <w:rsid w:val="001D309B"/>
    <w:rsid w:val="00203F05"/>
    <w:rsid w:val="00213D38"/>
    <w:rsid w:val="002452EC"/>
    <w:rsid w:val="002733D7"/>
    <w:rsid w:val="002A19FF"/>
    <w:rsid w:val="0032546A"/>
    <w:rsid w:val="003742BF"/>
    <w:rsid w:val="003A1091"/>
    <w:rsid w:val="00462FEE"/>
    <w:rsid w:val="004869F1"/>
    <w:rsid w:val="00491290"/>
    <w:rsid w:val="0049686C"/>
    <w:rsid w:val="004A682A"/>
    <w:rsid w:val="004B134D"/>
    <w:rsid w:val="004D15A5"/>
    <w:rsid w:val="004D409D"/>
    <w:rsid w:val="004D4D51"/>
    <w:rsid w:val="00584430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7D714B"/>
    <w:rsid w:val="00856B7E"/>
    <w:rsid w:val="008B29BB"/>
    <w:rsid w:val="008F72A9"/>
    <w:rsid w:val="009251AF"/>
    <w:rsid w:val="00927442"/>
    <w:rsid w:val="009473F8"/>
    <w:rsid w:val="009B3409"/>
    <w:rsid w:val="009C60F8"/>
    <w:rsid w:val="009E0395"/>
    <w:rsid w:val="009F0589"/>
    <w:rsid w:val="00A5123D"/>
    <w:rsid w:val="00AC4766"/>
    <w:rsid w:val="00B349D6"/>
    <w:rsid w:val="00B5469E"/>
    <w:rsid w:val="00BD4FB9"/>
    <w:rsid w:val="00C1570B"/>
    <w:rsid w:val="00C22E31"/>
    <w:rsid w:val="00C61BCC"/>
    <w:rsid w:val="00C66840"/>
    <w:rsid w:val="00C94407"/>
    <w:rsid w:val="00CC35CB"/>
    <w:rsid w:val="00CF5477"/>
    <w:rsid w:val="00CF5B58"/>
    <w:rsid w:val="00CF7EDF"/>
    <w:rsid w:val="00DA6B29"/>
    <w:rsid w:val="00DD3219"/>
    <w:rsid w:val="00E14DFC"/>
    <w:rsid w:val="00E31606"/>
    <w:rsid w:val="00E403E3"/>
    <w:rsid w:val="00E82E8C"/>
    <w:rsid w:val="00E91A65"/>
    <w:rsid w:val="00F10222"/>
    <w:rsid w:val="00F151BB"/>
    <w:rsid w:val="00F331B0"/>
    <w:rsid w:val="00F41DAF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F501C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6</cp:revision>
  <cp:lastPrinted>2018-03-07T06:56:00Z</cp:lastPrinted>
  <dcterms:created xsi:type="dcterms:W3CDTF">2019-03-12T16:22:00Z</dcterms:created>
  <dcterms:modified xsi:type="dcterms:W3CDTF">2019-07-18T12:13:00Z</dcterms:modified>
</cp:coreProperties>
</file>